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8B3" w:rsidRDefault="004F2C89">
      <w:bookmarkStart w:id="0" w:name="_GoBack"/>
      <w:r>
        <w:t>Word document.</w:t>
      </w:r>
      <w:bookmarkEnd w:id="0"/>
    </w:p>
    <w:sectPr w:rsidR="009308B3" w:rsidSect="00271FD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89"/>
    <w:rsid w:val="00271FD7"/>
    <w:rsid w:val="004F2C89"/>
    <w:rsid w:val="0053284C"/>
    <w:rsid w:val="0093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75AC6"/>
  <w15:chartTrackingRefBased/>
  <w15:docId w15:val="{02AFC58A-ACB7-1140-A243-DECD1526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Zendesk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Max Weber</dc:creator>
  <cp:keywords/>
  <dc:description/>
  <cp:lastModifiedBy>Kiran Max Weber</cp:lastModifiedBy>
  <cp:revision>1</cp:revision>
  <dcterms:created xsi:type="dcterms:W3CDTF">2019-10-15T14:27:00Z</dcterms:created>
  <dcterms:modified xsi:type="dcterms:W3CDTF">2019-10-15T14:27:00Z</dcterms:modified>
</cp:coreProperties>
</file>